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7384" w14:textId="77777777" w:rsidR="009F56BE" w:rsidRDefault="009F56BE" w:rsidP="002C46FB">
      <w:pPr>
        <w:ind w:left="5664" w:firstLine="708"/>
      </w:pPr>
    </w:p>
    <w:p w14:paraId="4BB08CC2" w14:textId="77777777" w:rsidR="007D2065" w:rsidRPr="002C46FB" w:rsidRDefault="007D2065">
      <w:pPr>
        <w:rPr>
          <w:sz w:val="28"/>
          <w:szCs w:val="28"/>
        </w:rPr>
      </w:pPr>
    </w:p>
    <w:p w14:paraId="4F14C76A" w14:textId="42BC5020" w:rsidR="007D2065" w:rsidRPr="002C46FB" w:rsidRDefault="007D2065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ERASMUS +  20</w:t>
      </w:r>
      <w:r w:rsidR="003921AB">
        <w:rPr>
          <w:rFonts w:ascii="Arial,Bold" w:hAnsi="Arial,Bold" w:cs="Arial,Bold"/>
          <w:b/>
          <w:bCs/>
          <w:sz w:val="28"/>
          <w:szCs w:val="28"/>
          <w:lang w:val="en-US"/>
        </w:rPr>
        <w:t>…</w:t>
      </w: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</w:t>
      </w:r>
      <w:r w:rsidR="003921AB">
        <w:rPr>
          <w:rFonts w:ascii="Arial,Bold" w:hAnsi="Arial,Bold" w:cs="Arial,Bold"/>
          <w:b/>
          <w:bCs/>
          <w:sz w:val="28"/>
          <w:szCs w:val="28"/>
          <w:lang w:val="en-US"/>
        </w:rPr>
        <w:t>…</w:t>
      </w:r>
    </w:p>
    <w:p w14:paraId="6B331EA6" w14:textId="77777777" w:rsidR="002C46FB" w:rsidRDefault="002C46FB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14:paraId="232BAAC9" w14:textId="77777777"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Teaching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STA</w:t>
      </w:r>
    </w:p>
    <w:p w14:paraId="5D43AAD3" w14:textId="77777777"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14:paraId="07FD3746" w14:textId="77777777"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>+ teaching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7D2065">
        <w:rPr>
          <w:rFonts w:ascii="Arial" w:hAnsi="Arial" w:cs="Arial"/>
          <w:sz w:val="24"/>
          <w:szCs w:val="24"/>
          <w:lang w:val="en-US"/>
        </w:rPr>
        <w:t>the International Office</w:t>
      </w:r>
      <w:r w:rsidR="005855BB">
        <w:rPr>
          <w:rFonts w:ascii="Arial" w:hAnsi="Arial" w:cs="Arial"/>
          <w:sz w:val="24"/>
          <w:szCs w:val="24"/>
          <w:lang w:val="en-US"/>
        </w:rPr>
        <w:t>/ ERASMUS coordinator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 the host university.</w:t>
      </w:r>
    </w:p>
    <w:p w14:paraId="183E2B02" w14:textId="77777777"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7D2065" w14:paraId="63DA5757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2404B682" w14:textId="77777777"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7D2065" w14:paraId="503666AD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4A5594B3" w14:textId="77777777"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D2065" w:rsidRPr="007D2065" w14:paraId="7820D00C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520DD7E8" w14:textId="77777777"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</w:tbl>
    <w:p w14:paraId="1DDA445D" w14:textId="77777777"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A60336" w14:paraId="3935EF41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597D5BC1" w14:textId="77777777"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A60336" w14:paraId="57E81413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652858EB" w14:textId="77777777"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Name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7D2065" w:rsidRPr="00A60336" w14:paraId="0CFCA06C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7D56FB89" w14:textId="77777777"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ID code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7D2065" w:rsidRPr="00A60336" w14:paraId="53584A07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52A30734" w14:textId="77777777"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A60336" w14:paraId="575F4552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7D1CDD35" w14:textId="77777777"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</w:tbl>
    <w:p w14:paraId="7CF3396C" w14:textId="77777777"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A60336" w14:paraId="795D356F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19EECDE3" w14:textId="77777777"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6A28F1" w14:paraId="7E71B8AF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07D7D778" w14:textId="77777777"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6A28F1" w14:paraId="4CF98886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6BC70436" w14:textId="77777777" w:rsidR="007D2065" w:rsidRPr="002C46FB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D2065" w:rsidRPr="00A60336" w14:paraId="79940B6F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1BF74EBB" w14:textId="77777777" w:rsidR="007D2065" w:rsidRPr="007D2065" w:rsidRDefault="007D2065" w:rsidP="002C46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Number of Teaching Hours Completed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  <w:r w:rsidR="00A60336">
              <w:rPr>
                <w:rStyle w:val="Lbjegyzet-hivatkozs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14:paraId="3F87A7AC" w14:textId="77777777"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383F2F" w14:textId="77777777"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DCD5C6" w14:textId="77777777"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01F5C0" w14:textId="77777777"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3DCB5F" w14:textId="77777777"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14:paraId="10AFE8D6" w14:textId="77777777"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14:paraId="47840DBE" w14:textId="77777777" w:rsidR="00A60336" w:rsidRDefault="00A60336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en-US"/>
        </w:rPr>
      </w:pPr>
    </w:p>
    <w:p w14:paraId="30100E1D" w14:textId="77777777" w:rsidR="00A60336" w:rsidRDefault="002C46FB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ERASMUS Coordinator</w:t>
      </w:r>
      <w:r w:rsidR="00A60336">
        <w:rPr>
          <w:rFonts w:ascii="Arial" w:hAnsi="Arial" w:cs="Arial"/>
          <w:sz w:val="24"/>
          <w:szCs w:val="24"/>
          <w:lang w:val="en-US"/>
        </w:rPr>
        <w:t>/</w:t>
      </w:r>
      <w:r w:rsidR="00A60336" w:rsidRPr="00A6033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A60336"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14:paraId="72FA2B13" w14:textId="77777777" w:rsidR="002C46FB" w:rsidRDefault="002C46FB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536F1E" w14:textId="77777777" w:rsidR="007D2065" w:rsidRPr="007D2065" w:rsidRDefault="007D2065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Host University</w:t>
      </w:r>
    </w:p>
    <w:p w14:paraId="55DA8513" w14:textId="77777777"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1E20" w14:textId="77777777" w:rsidR="003401CA" w:rsidRDefault="003401CA" w:rsidP="00A60336">
      <w:pPr>
        <w:spacing w:after="0" w:line="240" w:lineRule="auto"/>
      </w:pPr>
      <w:r>
        <w:separator/>
      </w:r>
    </w:p>
  </w:endnote>
  <w:endnote w:type="continuationSeparator" w:id="0">
    <w:p w14:paraId="16308374" w14:textId="77777777" w:rsidR="003401CA" w:rsidRDefault="003401CA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CB47" w14:textId="77777777" w:rsidR="003401CA" w:rsidRDefault="003401CA" w:rsidP="00A60336">
      <w:pPr>
        <w:spacing w:after="0" w:line="240" w:lineRule="auto"/>
      </w:pPr>
      <w:r>
        <w:separator/>
      </w:r>
    </w:p>
  </w:footnote>
  <w:footnote w:type="continuationSeparator" w:id="0">
    <w:p w14:paraId="629FE2B2" w14:textId="77777777" w:rsidR="003401CA" w:rsidRDefault="003401CA" w:rsidP="00A60336">
      <w:pPr>
        <w:spacing w:after="0" w:line="240" w:lineRule="auto"/>
      </w:pPr>
      <w:r>
        <w:continuationSeparator/>
      </w:r>
    </w:p>
  </w:footnote>
  <w:footnote w:id="1">
    <w:p w14:paraId="4A038300" w14:textId="77777777"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Minimum requirement: 8 teaching hours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81E9" w14:textId="77777777"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 wp14:anchorId="339EA4C6" wp14:editId="68240C94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5"/>
    <w:rsid w:val="00197624"/>
    <w:rsid w:val="002C46FB"/>
    <w:rsid w:val="003401CA"/>
    <w:rsid w:val="003921AB"/>
    <w:rsid w:val="004B4063"/>
    <w:rsid w:val="00520F6F"/>
    <w:rsid w:val="005855BB"/>
    <w:rsid w:val="006A28F1"/>
    <w:rsid w:val="006F5665"/>
    <w:rsid w:val="007D2065"/>
    <w:rsid w:val="008C445F"/>
    <w:rsid w:val="009B56D5"/>
    <w:rsid w:val="009F56BE"/>
    <w:rsid w:val="00A56D5A"/>
    <w:rsid w:val="00A60336"/>
    <w:rsid w:val="00AC1197"/>
    <w:rsid w:val="00D76669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8A96"/>
  <w15:docId w15:val="{C628DC39-C163-4FA1-85AD-2FC06B0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14C6-4BF6-462F-99A4-E87E4C1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Druhalóczki Éva Dóra</cp:lastModifiedBy>
  <cp:revision>5</cp:revision>
  <cp:lastPrinted>2014-11-11T15:18:00Z</cp:lastPrinted>
  <dcterms:created xsi:type="dcterms:W3CDTF">2014-11-16T07:47:00Z</dcterms:created>
  <dcterms:modified xsi:type="dcterms:W3CDTF">2021-02-22T06:38:00Z</dcterms:modified>
</cp:coreProperties>
</file>